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A9" w:rsidRPr="00B230A9" w:rsidRDefault="00B230A9" w:rsidP="00B230A9">
      <w:pPr>
        <w:jc w:val="right"/>
        <w:rPr>
          <w:rFonts w:hint="eastAsia"/>
          <w:sz w:val="24"/>
          <w:szCs w:val="24"/>
        </w:rPr>
      </w:pPr>
      <w:r w:rsidRPr="00B230A9">
        <w:rPr>
          <w:rFonts w:hint="eastAsia"/>
          <w:sz w:val="24"/>
          <w:szCs w:val="24"/>
        </w:rPr>
        <w:t>2018</w:t>
      </w:r>
      <w:r w:rsidRPr="00B230A9">
        <w:rPr>
          <w:rFonts w:hint="eastAsia"/>
          <w:sz w:val="24"/>
          <w:szCs w:val="24"/>
        </w:rPr>
        <w:t>年</w:t>
      </w:r>
      <w:r w:rsidRPr="00B230A9">
        <w:rPr>
          <w:rFonts w:hint="eastAsia"/>
          <w:sz w:val="24"/>
          <w:szCs w:val="24"/>
        </w:rPr>
        <w:t>9</w:t>
      </w:r>
      <w:r w:rsidRPr="00B230A9">
        <w:rPr>
          <w:rFonts w:hint="eastAsia"/>
          <w:sz w:val="24"/>
          <w:szCs w:val="24"/>
        </w:rPr>
        <w:t>月</w:t>
      </w:r>
      <w:r w:rsidRPr="00B230A9">
        <w:rPr>
          <w:rFonts w:hint="eastAsia"/>
          <w:sz w:val="24"/>
          <w:szCs w:val="24"/>
        </w:rPr>
        <w:t>3</w:t>
      </w:r>
      <w:r w:rsidRPr="00B230A9">
        <w:rPr>
          <w:rFonts w:hint="eastAsia"/>
          <w:sz w:val="24"/>
          <w:szCs w:val="24"/>
        </w:rPr>
        <w:t>日</w:t>
      </w:r>
    </w:p>
    <w:p w:rsidR="00BB161C" w:rsidRPr="00B230A9" w:rsidRDefault="00D15A78" w:rsidP="00A77DEE">
      <w:pPr>
        <w:jc w:val="center"/>
        <w:rPr>
          <w:rFonts w:hint="eastAsia"/>
          <w:sz w:val="32"/>
          <w:szCs w:val="32"/>
        </w:rPr>
      </w:pPr>
      <w:r w:rsidRPr="00B230A9">
        <w:rPr>
          <w:rFonts w:hint="eastAsia"/>
          <w:sz w:val="32"/>
          <w:szCs w:val="32"/>
        </w:rPr>
        <w:t>ミニ講習会開催のお知らせ</w:t>
      </w:r>
    </w:p>
    <w:p w:rsidR="00B230A9" w:rsidRDefault="00B230A9" w:rsidP="00A77DEE">
      <w:pPr>
        <w:jc w:val="center"/>
        <w:rPr>
          <w:rFonts w:hint="eastAsia"/>
          <w:sz w:val="28"/>
          <w:szCs w:val="28"/>
        </w:rPr>
      </w:pPr>
    </w:p>
    <w:p w:rsidR="00B230A9" w:rsidRPr="00B230A9" w:rsidRDefault="00B230A9" w:rsidP="00B230A9">
      <w:pPr>
        <w:jc w:val="right"/>
        <w:rPr>
          <w:rFonts w:hint="eastAsia"/>
          <w:sz w:val="24"/>
          <w:szCs w:val="24"/>
        </w:rPr>
      </w:pPr>
      <w:r w:rsidRPr="00B230A9">
        <w:rPr>
          <w:rFonts w:hint="eastAsia"/>
          <w:sz w:val="24"/>
          <w:szCs w:val="24"/>
        </w:rPr>
        <w:t>教育・技術小委員会委員長　鏡原　聖史</w:t>
      </w:r>
    </w:p>
    <w:p w:rsidR="00D15A78" w:rsidRDefault="00D15A78">
      <w:pPr>
        <w:rPr>
          <w:rFonts w:hint="eastAsia"/>
        </w:rPr>
      </w:pPr>
    </w:p>
    <w:p w:rsidR="00D15A78" w:rsidRPr="00A77DEE" w:rsidRDefault="00D15A78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 xml:space="preserve">　</w:t>
      </w:r>
      <w:r w:rsidRPr="00A77DEE">
        <w:rPr>
          <w:sz w:val="24"/>
          <w:szCs w:val="24"/>
        </w:rPr>
        <w:t>初秋の候、皆々様におかれましては、ますますご清栄のこととお喜び申し上げます。</w:t>
      </w:r>
    </w:p>
    <w:p w:rsidR="00D15A78" w:rsidRPr="00A77DEE" w:rsidRDefault="00D15A78" w:rsidP="00B230A9">
      <w:pPr>
        <w:ind w:firstLineChars="100" w:firstLine="240"/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>第</w:t>
      </w:r>
      <w:r w:rsidRPr="00A77DEE">
        <w:rPr>
          <w:rFonts w:hint="eastAsia"/>
          <w:sz w:val="24"/>
          <w:szCs w:val="24"/>
        </w:rPr>
        <w:t>3</w:t>
      </w:r>
      <w:r w:rsidRPr="00A77DEE">
        <w:rPr>
          <w:rFonts w:hint="eastAsia"/>
          <w:sz w:val="24"/>
          <w:szCs w:val="24"/>
        </w:rPr>
        <w:t>回ミニ講習会を</w:t>
      </w:r>
      <w:r w:rsidR="00155DEF" w:rsidRPr="00A77DEE">
        <w:rPr>
          <w:rFonts w:hint="eastAsia"/>
          <w:sz w:val="24"/>
          <w:szCs w:val="24"/>
        </w:rPr>
        <w:t>、下記の要領で開催することになりました</w:t>
      </w:r>
      <w:r w:rsidRPr="00A77DEE">
        <w:rPr>
          <w:rFonts w:hint="eastAsia"/>
          <w:sz w:val="24"/>
          <w:szCs w:val="24"/>
        </w:rPr>
        <w:t>。</w:t>
      </w:r>
      <w:r w:rsidR="00B230A9">
        <w:rPr>
          <w:rFonts w:hint="eastAsia"/>
          <w:sz w:val="24"/>
          <w:szCs w:val="24"/>
        </w:rPr>
        <w:t>広報小委員会と教育・技術小委員会</w:t>
      </w:r>
      <w:r w:rsidRPr="00A77DEE">
        <w:rPr>
          <w:rFonts w:hint="eastAsia"/>
          <w:sz w:val="24"/>
          <w:szCs w:val="24"/>
        </w:rPr>
        <w:t>委員の皆様と</w:t>
      </w:r>
      <w:r w:rsidR="00155DEF" w:rsidRPr="00A77DEE">
        <w:rPr>
          <w:rFonts w:hint="eastAsia"/>
          <w:sz w:val="24"/>
          <w:szCs w:val="24"/>
        </w:rPr>
        <w:t>センター職員対象です。</w:t>
      </w:r>
    </w:p>
    <w:p w:rsidR="00155DEF" w:rsidRPr="00A77DEE" w:rsidRDefault="00155DEF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 xml:space="preserve">　今年は、今までにない豪雨や地震など災害が頻発し、委員の皆様におかれましては、お忙しいとは思いますが、</w:t>
      </w:r>
      <w:r w:rsidR="00B230A9">
        <w:rPr>
          <w:rFonts w:hint="eastAsia"/>
          <w:sz w:val="24"/>
          <w:szCs w:val="24"/>
        </w:rPr>
        <w:t>ご出席のほどよろしくお願いいたします。</w:t>
      </w:r>
    </w:p>
    <w:p w:rsidR="00155DEF" w:rsidRPr="00A77DEE" w:rsidRDefault="00155DEF">
      <w:pPr>
        <w:rPr>
          <w:rFonts w:hint="eastAsia"/>
          <w:sz w:val="24"/>
          <w:szCs w:val="24"/>
        </w:rPr>
      </w:pPr>
    </w:p>
    <w:p w:rsidR="00155DEF" w:rsidRPr="00B230A9" w:rsidRDefault="00155DEF">
      <w:pPr>
        <w:rPr>
          <w:rFonts w:hint="eastAsia"/>
          <w:sz w:val="26"/>
          <w:szCs w:val="26"/>
        </w:rPr>
      </w:pPr>
      <w:r w:rsidRPr="00A77DEE">
        <w:rPr>
          <w:rFonts w:hint="eastAsia"/>
          <w:sz w:val="24"/>
          <w:szCs w:val="24"/>
        </w:rPr>
        <w:t xml:space="preserve">　</w:t>
      </w:r>
    </w:p>
    <w:p w:rsidR="00155DEF" w:rsidRDefault="00155DEF" w:rsidP="00155DEF">
      <w:pPr>
        <w:pStyle w:val="a3"/>
        <w:rPr>
          <w:rFonts w:hint="eastAsia"/>
          <w:sz w:val="26"/>
          <w:szCs w:val="26"/>
        </w:rPr>
      </w:pPr>
      <w:r w:rsidRPr="00B230A9">
        <w:rPr>
          <w:rFonts w:hint="eastAsia"/>
          <w:sz w:val="26"/>
          <w:szCs w:val="26"/>
        </w:rPr>
        <w:t>記</w:t>
      </w:r>
    </w:p>
    <w:p w:rsidR="00B230A9" w:rsidRPr="00B230A9" w:rsidRDefault="00B230A9" w:rsidP="00B230A9">
      <w:pPr>
        <w:rPr>
          <w:rFonts w:hint="eastAsia"/>
        </w:rPr>
      </w:pPr>
      <w:bookmarkStart w:id="0" w:name="_GoBack"/>
      <w:bookmarkEnd w:id="0"/>
    </w:p>
    <w:p w:rsidR="00155DEF" w:rsidRPr="00B230A9" w:rsidRDefault="00155DEF" w:rsidP="00B230A9">
      <w:pPr>
        <w:ind w:firstLineChars="300" w:firstLine="780"/>
        <w:rPr>
          <w:rFonts w:hint="eastAsia"/>
          <w:sz w:val="26"/>
          <w:szCs w:val="26"/>
        </w:rPr>
      </w:pPr>
      <w:r w:rsidRPr="00B230A9">
        <w:rPr>
          <w:rFonts w:hint="eastAsia"/>
          <w:sz w:val="26"/>
          <w:szCs w:val="26"/>
        </w:rPr>
        <w:t xml:space="preserve">場所：関西地盤環境研究センター　　</w:t>
      </w:r>
      <w:r w:rsidRPr="00B230A9">
        <w:rPr>
          <w:rFonts w:hint="eastAsia"/>
          <w:sz w:val="26"/>
          <w:szCs w:val="26"/>
        </w:rPr>
        <w:t>3F</w:t>
      </w:r>
    </w:p>
    <w:p w:rsidR="00155DEF" w:rsidRPr="00B230A9" w:rsidRDefault="00155DEF" w:rsidP="00B230A9">
      <w:pPr>
        <w:ind w:firstLineChars="300" w:firstLine="780"/>
        <w:rPr>
          <w:rFonts w:hint="eastAsia"/>
          <w:sz w:val="26"/>
          <w:szCs w:val="26"/>
        </w:rPr>
      </w:pPr>
      <w:r w:rsidRPr="00B230A9">
        <w:rPr>
          <w:rFonts w:hint="eastAsia"/>
          <w:sz w:val="26"/>
          <w:szCs w:val="26"/>
        </w:rPr>
        <w:t>日時：</w:t>
      </w:r>
      <w:r w:rsidRPr="00B230A9">
        <w:rPr>
          <w:rFonts w:hint="eastAsia"/>
          <w:sz w:val="26"/>
          <w:szCs w:val="26"/>
        </w:rPr>
        <w:t>2018</w:t>
      </w:r>
      <w:r w:rsidRPr="00B230A9">
        <w:rPr>
          <w:rFonts w:hint="eastAsia"/>
          <w:sz w:val="26"/>
          <w:szCs w:val="26"/>
        </w:rPr>
        <w:t>年</w:t>
      </w:r>
      <w:r w:rsidRPr="00B230A9">
        <w:rPr>
          <w:rFonts w:hint="eastAsia"/>
          <w:sz w:val="26"/>
          <w:szCs w:val="26"/>
        </w:rPr>
        <w:t>10</w:t>
      </w:r>
      <w:r w:rsidRPr="00B230A9">
        <w:rPr>
          <w:rFonts w:hint="eastAsia"/>
          <w:sz w:val="26"/>
          <w:szCs w:val="26"/>
        </w:rPr>
        <w:t>月</w:t>
      </w:r>
      <w:r w:rsidRPr="00B230A9">
        <w:rPr>
          <w:rFonts w:hint="eastAsia"/>
          <w:sz w:val="26"/>
          <w:szCs w:val="26"/>
        </w:rPr>
        <w:t>2</w:t>
      </w:r>
      <w:r w:rsidRPr="00B230A9">
        <w:rPr>
          <w:rFonts w:hint="eastAsia"/>
          <w:sz w:val="26"/>
          <w:szCs w:val="26"/>
        </w:rPr>
        <w:t>日　火曜日</w:t>
      </w:r>
    </w:p>
    <w:p w:rsidR="00155DEF" w:rsidRPr="00B230A9" w:rsidRDefault="00155DEF" w:rsidP="00B230A9">
      <w:pPr>
        <w:ind w:firstLineChars="300" w:firstLine="780"/>
        <w:rPr>
          <w:rFonts w:hint="eastAsia"/>
          <w:sz w:val="26"/>
          <w:szCs w:val="26"/>
        </w:rPr>
      </w:pPr>
      <w:r w:rsidRPr="00B230A9">
        <w:rPr>
          <w:rFonts w:hint="eastAsia"/>
          <w:sz w:val="26"/>
          <w:szCs w:val="26"/>
        </w:rPr>
        <w:t>時間：</w:t>
      </w:r>
      <w:r w:rsidRPr="00B230A9">
        <w:rPr>
          <w:rFonts w:hint="eastAsia"/>
          <w:sz w:val="26"/>
          <w:szCs w:val="26"/>
        </w:rPr>
        <w:t>15:00</w:t>
      </w:r>
      <w:r w:rsidRPr="00B230A9">
        <w:rPr>
          <w:rFonts w:hint="eastAsia"/>
          <w:sz w:val="26"/>
          <w:szCs w:val="26"/>
        </w:rPr>
        <w:t>～</w:t>
      </w:r>
      <w:r w:rsidRPr="00B230A9">
        <w:rPr>
          <w:rFonts w:hint="eastAsia"/>
          <w:sz w:val="26"/>
          <w:szCs w:val="26"/>
        </w:rPr>
        <w:t>17</w:t>
      </w:r>
      <w:r w:rsidR="00A77DEE" w:rsidRPr="00B230A9">
        <w:rPr>
          <w:rFonts w:hint="eastAsia"/>
          <w:sz w:val="26"/>
          <w:szCs w:val="26"/>
        </w:rPr>
        <w:t>:</w:t>
      </w:r>
      <w:r w:rsidRPr="00B230A9">
        <w:rPr>
          <w:rFonts w:hint="eastAsia"/>
          <w:sz w:val="26"/>
          <w:szCs w:val="26"/>
        </w:rPr>
        <w:t>00</w:t>
      </w:r>
      <w:r w:rsidRPr="00B230A9">
        <w:rPr>
          <w:rFonts w:hint="eastAsia"/>
          <w:sz w:val="26"/>
          <w:szCs w:val="26"/>
        </w:rPr>
        <w:t xml:space="preserve">　　ミニ講習会</w:t>
      </w:r>
    </w:p>
    <w:p w:rsidR="00155DEF" w:rsidRPr="00B230A9" w:rsidRDefault="00155DEF" w:rsidP="00155DEF">
      <w:pPr>
        <w:rPr>
          <w:rFonts w:hint="eastAsia"/>
          <w:sz w:val="26"/>
          <w:szCs w:val="26"/>
        </w:rPr>
      </w:pPr>
      <w:r w:rsidRPr="00B230A9">
        <w:rPr>
          <w:rFonts w:hint="eastAsia"/>
          <w:sz w:val="26"/>
          <w:szCs w:val="26"/>
        </w:rPr>
        <w:t xml:space="preserve">　　　</w:t>
      </w:r>
      <w:r w:rsidR="00B230A9" w:rsidRPr="00B230A9">
        <w:rPr>
          <w:rFonts w:hint="eastAsia"/>
          <w:sz w:val="26"/>
          <w:szCs w:val="26"/>
        </w:rPr>
        <w:t xml:space="preserve">　　</w:t>
      </w:r>
      <w:r w:rsidR="00B230A9">
        <w:rPr>
          <w:rFonts w:hint="eastAsia"/>
        </w:rPr>
        <w:t xml:space="preserve">　</w:t>
      </w:r>
      <w:r w:rsidRPr="00B230A9">
        <w:rPr>
          <w:rFonts w:hint="eastAsia"/>
          <w:sz w:val="26"/>
          <w:szCs w:val="26"/>
        </w:rPr>
        <w:t xml:space="preserve"> 17:00</w:t>
      </w:r>
      <w:r w:rsidRPr="00B230A9">
        <w:rPr>
          <w:rFonts w:hint="eastAsia"/>
          <w:sz w:val="26"/>
          <w:szCs w:val="26"/>
        </w:rPr>
        <w:t>～</w:t>
      </w:r>
      <w:r w:rsidR="00A77DEE" w:rsidRPr="00B230A9">
        <w:rPr>
          <w:rFonts w:hint="eastAsia"/>
          <w:sz w:val="26"/>
          <w:szCs w:val="26"/>
        </w:rPr>
        <w:t>19:00</w:t>
      </w:r>
      <w:r w:rsidR="00A77DEE" w:rsidRPr="00B230A9">
        <w:rPr>
          <w:rFonts w:hint="eastAsia"/>
          <w:sz w:val="26"/>
          <w:szCs w:val="26"/>
        </w:rPr>
        <w:t xml:space="preserve">　　合同懇親会</w:t>
      </w:r>
    </w:p>
    <w:p w:rsidR="00155DEF" w:rsidRPr="00A77DEE" w:rsidRDefault="00155DEF" w:rsidP="00155DEF">
      <w:pPr>
        <w:rPr>
          <w:rFonts w:hint="eastAsia"/>
          <w:sz w:val="24"/>
          <w:szCs w:val="24"/>
        </w:rPr>
      </w:pPr>
    </w:p>
    <w:p w:rsidR="00A77DEE" w:rsidRPr="00A77DEE" w:rsidRDefault="00A77DEE" w:rsidP="00155DEF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>内容：　礫分粒度調整の違いが三軸試験結果に与える影響　…　三好　功季</w:t>
      </w:r>
    </w:p>
    <w:p w:rsidR="00A77DEE" w:rsidRPr="00A77DEE" w:rsidRDefault="00A77DEE" w:rsidP="00155DEF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 xml:space="preserve">　　　　おやっとした事例　　　　　　　　　　　　　　　…　鏡原　聖史</w:t>
      </w:r>
    </w:p>
    <w:p w:rsidR="00A77DEE" w:rsidRPr="00A77DEE" w:rsidRDefault="00A77DEE" w:rsidP="00155DEF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 xml:space="preserve">　　　　粒度（沈降分析）試験の測定方法の検討　　　　　…　藤村　亮</w:t>
      </w:r>
    </w:p>
    <w:p w:rsidR="00A77DEE" w:rsidRPr="00A77DEE" w:rsidRDefault="00A77DEE" w:rsidP="00155DEF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 xml:space="preserve">　　　　表題未定　　　　　　　　　　　　　　　　　　　…　吉田　敬</w:t>
      </w:r>
    </w:p>
    <w:p w:rsidR="00A77DEE" w:rsidRPr="00A77DEE" w:rsidRDefault="00A77DEE" w:rsidP="00155DEF">
      <w:pPr>
        <w:rPr>
          <w:rFonts w:hint="eastAsia"/>
          <w:sz w:val="24"/>
          <w:szCs w:val="24"/>
        </w:rPr>
      </w:pPr>
      <w:r w:rsidRPr="00A77DEE">
        <w:rPr>
          <w:rFonts w:hint="eastAsia"/>
          <w:sz w:val="24"/>
          <w:szCs w:val="24"/>
        </w:rPr>
        <w:t xml:space="preserve">　　　　表題未定　　　　　　　　　　　　　　　　　　　…　深井　晴夫</w:t>
      </w:r>
    </w:p>
    <w:p w:rsidR="00155DEF" w:rsidRPr="00A77DEE" w:rsidRDefault="00155DEF" w:rsidP="00155DEF">
      <w:pPr>
        <w:pStyle w:val="a5"/>
        <w:rPr>
          <w:rFonts w:hint="eastAsia"/>
          <w:sz w:val="24"/>
          <w:szCs w:val="24"/>
        </w:rPr>
      </w:pPr>
    </w:p>
    <w:p w:rsidR="00155DEF" w:rsidRPr="00A77DEE" w:rsidRDefault="00155DEF" w:rsidP="00155DEF">
      <w:pPr>
        <w:rPr>
          <w:sz w:val="24"/>
          <w:szCs w:val="24"/>
        </w:rPr>
      </w:pPr>
    </w:p>
    <w:sectPr w:rsidR="00155DEF" w:rsidRPr="00A77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8"/>
    <w:rsid w:val="00017592"/>
    <w:rsid w:val="00021AFB"/>
    <w:rsid w:val="00025EF1"/>
    <w:rsid w:val="00034E69"/>
    <w:rsid w:val="0003651A"/>
    <w:rsid w:val="0003787C"/>
    <w:rsid w:val="00037AFC"/>
    <w:rsid w:val="00044C59"/>
    <w:rsid w:val="00075F89"/>
    <w:rsid w:val="000B6788"/>
    <w:rsid w:val="000C1D98"/>
    <w:rsid w:val="000C41C4"/>
    <w:rsid w:val="000C70F2"/>
    <w:rsid w:val="000E0382"/>
    <w:rsid w:val="000E5804"/>
    <w:rsid w:val="000F6878"/>
    <w:rsid w:val="001033CF"/>
    <w:rsid w:val="001047D0"/>
    <w:rsid w:val="0012284F"/>
    <w:rsid w:val="001245F7"/>
    <w:rsid w:val="00136FF8"/>
    <w:rsid w:val="00151684"/>
    <w:rsid w:val="00155DEF"/>
    <w:rsid w:val="00172B16"/>
    <w:rsid w:val="00180D04"/>
    <w:rsid w:val="001A6C0F"/>
    <w:rsid w:val="001B0838"/>
    <w:rsid w:val="001B5972"/>
    <w:rsid w:val="001C6AF8"/>
    <w:rsid w:val="001D41D8"/>
    <w:rsid w:val="001E06EB"/>
    <w:rsid w:val="00205B60"/>
    <w:rsid w:val="0022069B"/>
    <w:rsid w:val="00242D22"/>
    <w:rsid w:val="00254F8F"/>
    <w:rsid w:val="0026387C"/>
    <w:rsid w:val="002673A6"/>
    <w:rsid w:val="00271AF9"/>
    <w:rsid w:val="0028397A"/>
    <w:rsid w:val="00286E69"/>
    <w:rsid w:val="002D04C9"/>
    <w:rsid w:val="002D57B7"/>
    <w:rsid w:val="002E2EAD"/>
    <w:rsid w:val="002F5AEA"/>
    <w:rsid w:val="003030B6"/>
    <w:rsid w:val="0030674A"/>
    <w:rsid w:val="0031114B"/>
    <w:rsid w:val="00314818"/>
    <w:rsid w:val="00314EDE"/>
    <w:rsid w:val="00364A79"/>
    <w:rsid w:val="003729FB"/>
    <w:rsid w:val="00373D0B"/>
    <w:rsid w:val="00385AA5"/>
    <w:rsid w:val="003C5069"/>
    <w:rsid w:val="003C59A1"/>
    <w:rsid w:val="003C6C84"/>
    <w:rsid w:val="003D7041"/>
    <w:rsid w:val="003F3334"/>
    <w:rsid w:val="003F55DC"/>
    <w:rsid w:val="00401F29"/>
    <w:rsid w:val="0041496B"/>
    <w:rsid w:val="004164ED"/>
    <w:rsid w:val="0042060E"/>
    <w:rsid w:val="00425C90"/>
    <w:rsid w:val="00426CBF"/>
    <w:rsid w:val="00447D3D"/>
    <w:rsid w:val="00450000"/>
    <w:rsid w:val="00460416"/>
    <w:rsid w:val="00465869"/>
    <w:rsid w:val="00472DAB"/>
    <w:rsid w:val="00491980"/>
    <w:rsid w:val="004B2D6F"/>
    <w:rsid w:val="004B6383"/>
    <w:rsid w:val="004C399B"/>
    <w:rsid w:val="004D166D"/>
    <w:rsid w:val="004D3E26"/>
    <w:rsid w:val="004F43B2"/>
    <w:rsid w:val="004F7AB9"/>
    <w:rsid w:val="00523F6C"/>
    <w:rsid w:val="00525289"/>
    <w:rsid w:val="00535F85"/>
    <w:rsid w:val="00557A9E"/>
    <w:rsid w:val="00563917"/>
    <w:rsid w:val="00565B51"/>
    <w:rsid w:val="00573861"/>
    <w:rsid w:val="00582ACF"/>
    <w:rsid w:val="00594E88"/>
    <w:rsid w:val="00595976"/>
    <w:rsid w:val="005B4060"/>
    <w:rsid w:val="005B7147"/>
    <w:rsid w:val="005B72E5"/>
    <w:rsid w:val="005C5DA5"/>
    <w:rsid w:val="005E4B8E"/>
    <w:rsid w:val="005F78B6"/>
    <w:rsid w:val="00601582"/>
    <w:rsid w:val="00620804"/>
    <w:rsid w:val="00624484"/>
    <w:rsid w:val="0062469C"/>
    <w:rsid w:val="00643AE1"/>
    <w:rsid w:val="0064552F"/>
    <w:rsid w:val="006469FA"/>
    <w:rsid w:val="00662C97"/>
    <w:rsid w:val="00683B5D"/>
    <w:rsid w:val="006B3E84"/>
    <w:rsid w:val="006B5626"/>
    <w:rsid w:val="006B5D13"/>
    <w:rsid w:val="006B7178"/>
    <w:rsid w:val="006C2B11"/>
    <w:rsid w:val="006E424D"/>
    <w:rsid w:val="006E59DB"/>
    <w:rsid w:val="006F523D"/>
    <w:rsid w:val="006F7CEA"/>
    <w:rsid w:val="0070403E"/>
    <w:rsid w:val="0070481E"/>
    <w:rsid w:val="00707368"/>
    <w:rsid w:val="007137F8"/>
    <w:rsid w:val="007229EF"/>
    <w:rsid w:val="00736213"/>
    <w:rsid w:val="00746709"/>
    <w:rsid w:val="00760C28"/>
    <w:rsid w:val="00763802"/>
    <w:rsid w:val="0078676C"/>
    <w:rsid w:val="007A48A3"/>
    <w:rsid w:val="007A6F1C"/>
    <w:rsid w:val="007B4555"/>
    <w:rsid w:val="007B6AEC"/>
    <w:rsid w:val="007B6EC8"/>
    <w:rsid w:val="007D0792"/>
    <w:rsid w:val="00801B2E"/>
    <w:rsid w:val="00801C34"/>
    <w:rsid w:val="00822BC0"/>
    <w:rsid w:val="008322A6"/>
    <w:rsid w:val="00834126"/>
    <w:rsid w:val="00843955"/>
    <w:rsid w:val="00852349"/>
    <w:rsid w:val="0085324C"/>
    <w:rsid w:val="008532FD"/>
    <w:rsid w:val="00855A21"/>
    <w:rsid w:val="008612C4"/>
    <w:rsid w:val="00877602"/>
    <w:rsid w:val="00880209"/>
    <w:rsid w:val="00882BE2"/>
    <w:rsid w:val="008A0EF6"/>
    <w:rsid w:val="008B4231"/>
    <w:rsid w:val="008B6B58"/>
    <w:rsid w:val="008C5DDF"/>
    <w:rsid w:val="008C6197"/>
    <w:rsid w:val="008D5A1F"/>
    <w:rsid w:val="008F1951"/>
    <w:rsid w:val="008F2EA5"/>
    <w:rsid w:val="008F3EFD"/>
    <w:rsid w:val="00915A66"/>
    <w:rsid w:val="00926A92"/>
    <w:rsid w:val="0095163C"/>
    <w:rsid w:val="00954132"/>
    <w:rsid w:val="00956149"/>
    <w:rsid w:val="009567FB"/>
    <w:rsid w:val="00957720"/>
    <w:rsid w:val="0096584F"/>
    <w:rsid w:val="00984C0B"/>
    <w:rsid w:val="00985BD2"/>
    <w:rsid w:val="009933D3"/>
    <w:rsid w:val="00994A2A"/>
    <w:rsid w:val="00995A6B"/>
    <w:rsid w:val="009D55D2"/>
    <w:rsid w:val="009D5EA7"/>
    <w:rsid w:val="009E7ED1"/>
    <w:rsid w:val="00A15ED5"/>
    <w:rsid w:val="00A161FC"/>
    <w:rsid w:val="00A24509"/>
    <w:rsid w:val="00A25B0E"/>
    <w:rsid w:val="00A2608A"/>
    <w:rsid w:val="00A31EC8"/>
    <w:rsid w:val="00A43F43"/>
    <w:rsid w:val="00A6585B"/>
    <w:rsid w:val="00A77DEE"/>
    <w:rsid w:val="00A92016"/>
    <w:rsid w:val="00AB608A"/>
    <w:rsid w:val="00AC36A3"/>
    <w:rsid w:val="00AD20B1"/>
    <w:rsid w:val="00AE4A81"/>
    <w:rsid w:val="00AF42C8"/>
    <w:rsid w:val="00B12646"/>
    <w:rsid w:val="00B131D4"/>
    <w:rsid w:val="00B14A60"/>
    <w:rsid w:val="00B230A9"/>
    <w:rsid w:val="00B33ACC"/>
    <w:rsid w:val="00B36612"/>
    <w:rsid w:val="00B36D3E"/>
    <w:rsid w:val="00B57C9B"/>
    <w:rsid w:val="00B70FB5"/>
    <w:rsid w:val="00B7608D"/>
    <w:rsid w:val="00BA2B6F"/>
    <w:rsid w:val="00BB04F7"/>
    <w:rsid w:val="00BB0D0D"/>
    <w:rsid w:val="00BB161C"/>
    <w:rsid w:val="00BB7A16"/>
    <w:rsid w:val="00BC19E5"/>
    <w:rsid w:val="00BD342B"/>
    <w:rsid w:val="00BD473F"/>
    <w:rsid w:val="00BE6C52"/>
    <w:rsid w:val="00BF0F9C"/>
    <w:rsid w:val="00BF3284"/>
    <w:rsid w:val="00C05B9E"/>
    <w:rsid w:val="00C05EDE"/>
    <w:rsid w:val="00C14065"/>
    <w:rsid w:val="00C14736"/>
    <w:rsid w:val="00C155D0"/>
    <w:rsid w:val="00C24606"/>
    <w:rsid w:val="00C30FC8"/>
    <w:rsid w:val="00C32754"/>
    <w:rsid w:val="00C56996"/>
    <w:rsid w:val="00C56FE2"/>
    <w:rsid w:val="00C61729"/>
    <w:rsid w:val="00C63239"/>
    <w:rsid w:val="00C63FDB"/>
    <w:rsid w:val="00C640E1"/>
    <w:rsid w:val="00C82E5E"/>
    <w:rsid w:val="00C855F0"/>
    <w:rsid w:val="00C916B2"/>
    <w:rsid w:val="00C9266C"/>
    <w:rsid w:val="00CB3B24"/>
    <w:rsid w:val="00CB7D39"/>
    <w:rsid w:val="00CD1E32"/>
    <w:rsid w:val="00CE6EAB"/>
    <w:rsid w:val="00D100DF"/>
    <w:rsid w:val="00D11C59"/>
    <w:rsid w:val="00D15A78"/>
    <w:rsid w:val="00D15D82"/>
    <w:rsid w:val="00D21555"/>
    <w:rsid w:val="00D27E68"/>
    <w:rsid w:val="00D31C11"/>
    <w:rsid w:val="00D40F8A"/>
    <w:rsid w:val="00D5017D"/>
    <w:rsid w:val="00D5045F"/>
    <w:rsid w:val="00D57318"/>
    <w:rsid w:val="00D60D7D"/>
    <w:rsid w:val="00D75E96"/>
    <w:rsid w:val="00D80514"/>
    <w:rsid w:val="00D835B2"/>
    <w:rsid w:val="00D931F0"/>
    <w:rsid w:val="00D952EF"/>
    <w:rsid w:val="00DC16AD"/>
    <w:rsid w:val="00DE3356"/>
    <w:rsid w:val="00DF0809"/>
    <w:rsid w:val="00DF62EF"/>
    <w:rsid w:val="00E02760"/>
    <w:rsid w:val="00E03108"/>
    <w:rsid w:val="00E0405A"/>
    <w:rsid w:val="00E12CE8"/>
    <w:rsid w:val="00E50784"/>
    <w:rsid w:val="00E53502"/>
    <w:rsid w:val="00E53D09"/>
    <w:rsid w:val="00E620FD"/>
    <w:rsid w:val="00E82A00"/>
    <w:rsid w:val="00E875A1"/>
    <w:rsid w:val="00E9529C"/>
    <w:rsid w:val="00EB12E2"/>
    <w:rsid w:val="00EB4B4D"/>
    <w:rsid w:val="00EB771D"/>
    <w:rsid w:val="00EC095E"/>
    <w:rsid w:val="00EC3C58"/>
    <w:rsid w:val="00EE6C1E"/>
    <w:rsid w:val="00EE7410"/>
    <w:rsid w:val="00F03327"/>
    <w:rsid w:val="00F076DD"/>
    <w:rsid w:val="00F10E8F"/>
    <w:rsid w:val="00F10EFE"/>
    <w:rsid w:val="00F26771"/>
    <w:rsid w:val="00F37530"/>
    <w:rsid w:val="00F55778"/>
    <w:rsid w:val="00F64A4A"/>
    <w:rsid w:val="00F64B1B"/>
    <w:rsid w:val="00F6643D"/>
    <w:rsid w:val="00F864A0"/>
    <w:rsid w:val="00FA7491"/>
    <w:rsid w:val="00FB2033"/>
    <w:rsid w:val="00FD028E"/>
    <w:rsid w:val="00FD3A3B"/>
    <w:rsid w:val="00FE5066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DEF"/>
    <w:pPr>
      <w:jc w:val="center"/>
    </w:pPr>
  </w:style>
  <w:style w:type="character" w:customStyle="1" w:styleId="a4">
    <w:name w:val="記 (文字)"/>
    <w:basedOn w:val="a0"/>
    <w:link w:val="a3"/>
    <w:uiPriority w:val="99"/>
    <w:rsid w:val="00155DEF"/>
  </w:style>
  <w:style w:type="paragraph" w:styleId="a5">
    <w:name w:val="Closing"/>
    <w:basedOn w:val="a"/>
    <w:link w:val="a6"/>
    <w:uiPriority w:val="99"/>
    <w:unhideWhenUsed/>
    <w:rsid w:val="00155D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DEF"/>
    <w:pPr>
      <w:jc w:val="center"/>
    </w:pPr>
  </w:style>
  <w:style w:type="character" w:customStyle="1" w:styleId="a4">
    <w:name w:val="記 (文字)"/>
    <w:basedOn w:val="a0"/>
    <w:link w:val="a3"/>
    <w:uiPriority w:val="99"/>
    <w:rsid w:val="00155DEF"/>
  </w:style>
  <w:style w:type="paragraph" w:styleId="a5">
    <w:name w:val="Closing"/>
    <w:basedOn w:val="a"/>
    <w:link w:val="a6"/>
    <w:uiPriority w:val="99"/>
    <w:unhideWhenUsed/>
    <w:rsid w:val="00155D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kanatsu</dc:creator>
  <cp:lastModifiedBy>kanatsu</cp:lastModifiedBy>
  <cp:revision>1</cp:revision>
  <dcterms:created xsi:type="dcterms:W3CDTF">2018-09-02T23:54:00Z</dcterms:created>
  <dcterms:modified xsi:type="dcterms:W3CDTF">2018-09-03T01:42:00Z</dcterms:modified>
</cp:coreProperties>
</file>